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4AF108C2" w:rsidR="004B0977" w:rsidRDefault="0064741A" w:rsidP="0064741A">
      <w:pPr>
        <w:pStyle w:val="01-heading"/>
      </w:pPr>
      <w:r w:rsidRPr="0064741A">
        <w:t xml:space="preserve">Team: </w:t>
      </w:r>
      <w:r w:rsidR="00D202C1">
        <w:rPr>
          <w:b w:val="0"/>
        </w:rPr>
        <w:t>TechSmith</w:t>
      </w:r>
    </w:p>
    <w:p w14:paraId="3CAA073A" w14:textId="103AE3A8" w:rsidR="0064741A" w:rsidRDefault="0064741A" w:rsidP="0064741A">
      <w:pPr>
        <w:pStyle w:val="01-heading"/>
      </w:pPr>
      <w:r>
        <w:t xml:space="preserve">Project Title: </w:t>
      </w:r>
      <w:r w:rsidR="00D202C1">
        <w:rPr>
          <w:b w:val="0"/>
        </w:rPr>
        <w:t>Video Insight and Knowledge Interface (VIKI)</w:t>
      </w:r>
    </w:p>
    <w:p w14:paraId="61E40EDD" w14:textId="75C28862" w:rsidR="0064741A" w:rsidRDefault="0064741A" w:rsidP="0064741A">
      <w:pPr>
        <w:pStyle w:val="01-heading"/>
      </w:pPr>
      <w:r>
        <w:t xml:space="preserve">Evaluator Name: </w:t>
      </w:r>
      <w:r w:rsidR="007B53E4">
        <w:rPr>
          <w:b w:val="0"/>
        </w:rPr>
        <w:t>Andrew Strominger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E238ED0" w:rsidR="0064741A" w:rsidRPr="00E96272" w:rsidRDefault="00D202C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Samuel Blashill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5572435" w:rsidR="0064741A" w:rsidRPr="00E96272" w:rsidRDefault="00D202C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Brandon Hwang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8313361" w:rsidR="0064741A" w:rsidRPr="00E96272" w:rsidRDefault="00D202C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Tyler McDonald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CB7FFE8" w:rsidR="0064741A" w:rsidRPr="00E96272" w:rsidRDefault="00D202C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Prajeeth Naliganti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E7871FA" w:rsidR="0064741A" w:rsidRPr="00E96272" w:rsidRDefault="00D202C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Sania Sinha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7A71822D" w:rsidR="0064741A" w:rsidRPr="00E96272" w:rsidRDefault="00D202C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Strominger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9B34879" w:rsidR="00144C4A" w:rsidRPr="00E96272" w:rsidRDefault="00D202C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Blashill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8C58428" w:rsidR="00144C4A" w:rsidRPr="00E96272" w:rsidRDefault="00D202C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Hwang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7861EB1" w:rsidR="00144C4A" w:rsidRPr="00E96272" w:rsidRDefault="00D202C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 McDonald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4B0EFB8" w:rsidR="00144C4A" w:rsidRPr="00E96272" w:rsidRDefault="00D202C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Prajeeth Naliganti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0A33096" w:rsidR="00144C4A" w:rsidRPr="00E96272" w:rsidRDefault="00D202C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Sania Sinha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E6891C2" w:rsidR="00144C4A" w:rsidRPr="00E96272" w:rsidRDefault="00D202C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Strominger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6D5431D" w:rsidR="0058232D" w:rsidRDefault="00D202C1" w:rsidP="0058232D">
      <w:pPr>
        <w:pStyle w:val="04-paragraph"/>
      </w:pPr>
      <w:r>
        <w:t>Samuel Blashill: Type your response here...</w:t>
      </w:r>
    </w:p>
    <w:p w14:paraId="01AC3879" w14:textId="03844EFA" w:rsidR="0058232D" w:rsidRDefault="00D202C1" w:rsidP="0058232D">
      <w:pPr>
        <w:pStyle w:val="04-paragraph"/>
      </w:pPr>
      <w:r>
        <w:t>Brandon Hwang: Type your response here...</w:t>
      </w:r>
    </w:p>
    <w:p w14:paraId="46FF3800" w14:textId="4ED90C1B" w:rsidR="0058232D" w:rsidRDefault="00D202C1" w:rsidP="0058232D">
      <w:pPr>
        <w:pStyle w:val="04-paragraph"/>
      </w:pPr>
      <w:r>
        <w:t>Tyler McDonald: Type your response here...</w:t>
      </w:r>
    </w:p>
    <w:p w14:paraId="48142643" w14:textId="348160BF" w:rsidR="0058232D" w:rsidRDefault="00D202C1" w:rsidP="0058232D">
      <w:pPr>
        <w:pStyle w:val="04-paragraph"/>
      </w:pPr>
      <w:r>
        <w:t>Prajeeth Naliganti: Type your response here...</w:t>
      </w:r>
    </w:p>
    <w:p w14:paraId="480CA3CB" w14:textId="20A65EDC" w:rsidR="0058232D" w:rsidRDefault="00D202C1" w:rsidP="0058232D">
      <w:pPr>
        <w:pStyle w:val="04-paragraph"/>
      </w:pPr>
      <w:r>
        <w:t>Sania Sinha: Type your response here...</w:t>
      </w:r>
    </w:p>
    <w:p w14:paraId="27F47937" w14:textId="076FC2B0" w:rsidR="0058232D" w:rsidRDefault="00D202C1" w:rsidP="0058232D">
      <w:pPr>
        <w:pStyle w:val="04-paragraph"/>
      </w:pPr>
      <w:r>
        <w:t>Andrew Strominger: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9280B22" w:rsidR="0058232D" w:rsidRDefault="00D202C1" w:rsidP="0058232D">
      <w:pPr>
        <w:pStyle w:val="04-paragraph"/>
      </w:pPr>
      <w:r>
        <w:t>Samuel Blashill: Type your response here...</w:t>
      </w:r>
    </w:p>
    <w:p w14:paraId="702BB114" w14:textId="12BC817F" w:rsidR="0058232D" w:rsidRDefault="00D202C1" w:rsidP="0058232D">
      <w:pPr>
        <w:pStyle w:val="04-paragraph"/>
      </w:pPr>
      <w:r>
        <w:t>Brandon Hwang: Type your response here...</w:t>
      </w:r>
    </w:p>
    <w:p w14:paraId="57354BF1" w14:textId="0FEE880D" w:rsidR="0058232D" w:rsidRDefault="00D202C1" w:rsidP="0058232D">
      <w:pPr>
        <w:pStyle w:val="04-paragraph"/>
      </w:pPr>
      <w:r>
        <w:t>Tyler McDonald: Type your response here...</w:t>
      </w:r>
    </w:p>
    <w:p w14:paraId="32AF4A2C" w14:textId="7DF59EB9" w:rsidR="0058232D" w:rsidRDefault="00D202C1" w:rsidP="0058232D">
      <w:pPr>
        <w:pStyle w:val="04-paragraph"/>
      </w:pPr>
      <w:r>
        <w:t>Prajeeth Naliganti: Type your response here...</w:t>
      </w:r>
    </w:p>
    <w:p w14:paraId="09BD49DD" w14:textId="5E8A74A4" w:rsidR="0058232D" w:rsidRDefault="00D202C1" w:rsidP="0058232D">
      <w:pPr>
        <w:pStyle w:val="04-paragraph"/>
      </w:pPr>
      <w:r>
        <w:t>Sania Sinha: Type your response here...</w:t>
      </w:r>
    </w:p>
    <w:p w14:paraId="3DC74886" w14:textId="5E3EFFFA" w:rsidR="0058232D" w:rsidRDefault="00D202C1" w:rsidP="0058232D">
      <w:pPr>
        <w:pStyle w:val="04-paragraph"/>
      </w:pPr>
      <w:r>
        <w:t>Andrew Strominger: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7BED3D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D202C1">
      <w:rPr>
        <w:b/>
      </w:rPr>
      <w:t>TechSmith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7B53E4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D202C1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